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19" w:rsidRPr="008B2D1C" w:rsidRDefault="008B2D1C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D1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B2D1C" w:rsidRPr="008B2D1C" w:rsidRDefault="00F32B22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лагеря, организованн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муниципальным общеобразовательным бюджетным учреждением средняя общеобразовательная школа с. </w:t>
      </w:r>
      <w:proofErr w:type="spellStart"/>
      <w:r w:rsidR="008D6614" w:rsidRP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Усман-Ташлы</w:t>
      </w:r>
      <w:proofErr w:type="spellEnd"/>
      <w:r w:rsidR="008D6614" w:rsidRPr="009413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spellStart"/>
      <w:r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Ермекеевский</w:t>
      </w:r>
      <w:proofErr w:type="spellEnd"/>
      <w:r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Республики</w:t>
      </w:r>
      <w:r w:rsid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Башкортостан,</w:t>
      </w:r>
      <w:r w:rsidR="008D6614" w:rsidRP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осуществляющим организацию отдыха и </w:t>
      </w:r>
      <w:proofErr w:type="gramStart"/>
      <w:r w:rsid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оздоровления</w:t>
      </w:r>
      <w:proofErr w:type="gramEnd"/>
      <w:r w:rsid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в каникулярное время с</w:t>
      </w:r>
      <w:r w:rsidR="008D6614" w:rsidRPr="00241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D6614" w:rsidRPr="008E6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дневн</w:t>
      </w:r>
      <w:r w:rsidR="008D6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ым пребыванием</w:t>
      </w:r>
    </w:p>
    <w:p w:rsidR="00F61AAC" w:rsidRPr="003823CF" w:rsidRDefault="00F61AAC" w:rsidP="00F6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состоянию на «01»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77A71" w:rsidRDefault="00677A71" w:rsidP="008B2D1C">
      <w:pPr>
        <w:spacing w:after="0" w:line="240" w:lineRule="auto"/>
      </w:pPr>
    </w:p>
    <w:tbl>
      <w:tblPr>
        <w:tblStyle w:val="a3"/>
        <w:tblW w:w="13884" w:type="dxa"/>
        <w:tblLook w:val="04A0"/>
      </w:tblPr>
      <w:tblGrid>
        <w:gridCol w:w="643"/>
        <w:gridCol w:w="2446"/>
        <w:gridCol w:w="1290"/>
        <w:gridCol w:w="1152"/>
        <w:gridCol w:w="1063"/>
        <w:gridCol w:w="1373"/>
        <w:gridCol w:w="1604"/>
        <w:gridCol w:w="4313"/>
      </w:tblGrid>
      <w:tr w:rsidR="00677A71" w:rsidTr="00432FFF">
        <w:trPr>
          <w:gridAfter w:val="1"/>
          <w:wAfter w:w="4313" w:type="dxa"/>
        </w:trPr>
        <w:tc>
          <w:tcPr>
            <w:tcW w:w="9571" w:type="dxa"/>
            <w:gridSpan w:val="7"/>
          </w:tcPr>
          <w:p w:rsidR="00677A71" w:rsidRDefault="00677A71" w:rsidP="008B2D1C">
            <w:pPr>
              <w:jc w:val="center"/>
            </w:pP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C31FEE" w:rsidTr="00432FFF">
        <w:trPr>
          <w:gridAfter w:val="1"/>
          <w:wAfter w:w="4313" w:type="dxa"/>
        </w:trPr>
        <w:tc>
          <w:tcPr>
            <w:tcW w:w="643" w:type="dxa"/>
          </w:tcPr>
          <w:p w:rsidR="00677A71" w:rsidRDefault="008B2D1C">
            <w:r>
              <w:t>1.1.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6482" w:type="dxa"/>
            <w:gridSpan w:val="5"/>
          </w:tcPr>
          <w:p w:rsidR="009E6DF2" w:rsidRDefault="009E6DF2" w:rsidP="009413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="009413A4"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="008D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13A4"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Усман-Ташлы</w:t>
            </w:r>
            <w:proofErr w:type="spellEnd"/>
            <w:r w:rsidR="009413A4"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муниципального района </w:t>
            </w:r>
            <w:proofErr w:type="spellStart"/>
            <w:r w:rsidR="009413A4"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Ермекеевский</w:t>
            </w:r>
            <w:proofErr w:type="spellEnd"/>
            <w:r w:rsidR="009413A4" w:rsidRPr="00941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 Республики Башкортостан, </w:t>
            </w:r>
          </w:p>
          <w:p w:rsidR="009413A4" w:rsidRPr="009413A4" w:rsidRDefault="009413A4" w:rsidP="009413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413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 - </w:t>
            </w:r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0221002415</w:t>
            </w:r>
          </w:p>
          <w:p w:rsidR="00677A71" w:rsidRDefault="00677A71"/>
        </w:tc>
      </w:tr>
      <w:tr w:rsidR="00C31FEE" w:rsidTr="00432FFF">
        <w:trPr>
          <w:gridAfter w:val="1"/>
          <w:wAfter w:w="4313" w:type="dxa"/>
        </w:trPr>
        <w:tc>
          <w:tcPr>
            <w:tcW w:w="643" w:type="dxa"/>
          </w:tcPr>
          <w:p w:rsidR="00677A71" w:rsidRDefault="008B2D1C">
            <w:r>
              <w:t>1.2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482" w:type="dxa"/>
            <w:gridSpan w:val="5"/>
          </w:tcPr>
          <w:p w:rsidR="00677A71" w:rsidRPr="009413A4" w:rsidRDefault="009413A4" w:rsidP="004949C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452195, РБ, </w:t>
            </w:r>
            <w:proofErr w:type="spell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сман-Ташлы</w:t>
            </w:r>
            <w:proofErr w:type="spell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949C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л.Центральная, 13</w:t>
            </w:r>
          </w:p>
        </w:tc>
      </w:tr>
      <w:tr w:rsidR="00C31FEE" w:rsidTr="00432FFF">
        <w:trPr>
          <w:gridAfter w:val="1"/>
          <w:wAfter w:w="4313" w:type="dxa"/>
        </w:trPr>
        <w:tc>
          <w:tcPr>
            <w:tcW w:w="643" w:type="dxa"/>
          </w:tcPr>
          <w:p w:rsidR="00677A71" w:rsidRDefault="008B2D1C">
            <w:r>
              <w:t>1.3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 xml:space="preserve">Фактический адрес местонахождения, телефон, факс, адреса электронной почты и </w:t>
            </w:r>
            <w:proofErr w:type="gramStart"/>
            <w:r w:rsidRPr="00677A71">
              <w:rPr>
                <w:rFonts w:ascii="Times New Roman" w:hAnsi="Times New Roman" w:cs="Times New Roman"/>
              </w:rPr>
              <w:t>интернет-страницы</w:t>
            </w:r>
            <w:proofErr w:type="gramEnd"/>
          </w:p>
        </w:tc>
        <w:tc>
          <w:tcPr>
            <w:tcW w:w="6482" w:type="dxa"/>
            <w:gridSpan w:val="5"/>
          </w:tcPr>
          <w:p w:rsidR="009413A4" w:rsidRPr="009413A4" w:rsidRDefault="009413A4" w:rsidP="00941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452195, РБ, </w:t>
            </w:r>
            <w:proofErr w:type="spell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сман-Ташлы</w:t>
            </w:r>
            <w:proofErr w:type="spell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ул.Центральная,13</w:t>
            </w:r>
            <w:r w:rsidR="004949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Тел.8(34741) 2-51-74</w:t>
            </w:r>
          </w:p>
          <w:p w:rsidR="009413A4" w:rsidRPr="009413A4" w:rsidRDefault="00CD4E00" w:rsidP="00941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9413A4" w:rsidRPr="00941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taschlishk</w:t>
              </w:r>
              <w:r w:rsidR="009413A4" w:rsidRPr="00941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ola</w:t>
              </w:r>
              <w:r w:rsidR="009413A4" w:rsidRPr="00941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9413A4" w:rsidRPr="00941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rambler.ru</w:t>
              </w:r>
              <w:proofErr w:type="spellEnd"/>
            </w:hyperlink>
          </w:p>
          <w:p w:rsidR="00677A71" w:rsidRDefault="009413A4" w:rsidP="009413A4"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http://usmantashli.02edu.ru/school/</w:t>
            </w:r>
          </w:p>
        </w:tc>
      </w:tr>
      <w:tr w:rsidR="00C31FEE" w:rsidTr="00432FFF">
        <w:trPr>
          <w:gridAfter w:val="1"/>
          <w:wAfter w:w="4313" w:type="dxa"/>
        </w:trPr>
        <w:tc>
          <w:tcPr>
            <w:tcW w:w="643" w:type="dxa"/>
          </w:tcPr>
          <w:p w:rsidR="00677A71" w:rsidRDefault="008B2D1C">
            <w:r>
              <w:t>1.4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Удаленность ближайшего населенного пункта, расстояние до него от организации (</w:t>
            </w:r>
            <w:proofErr w:type="gramStart"/>
            <w:r w:rsidRPr="00677A71">
              <w:rPr>
                <w:rFonts w:ascii="Times New Roman" w:hAnsi="Times New Roman" w:cs="Times New Roman"/>
              </w:rPr>
              <w:t>км</w:t>
            </w:r>
            <w:proofErr w:type="gramEnd"/>
            <w:r w:rsidRPr="00677A7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6482" w:type="dxa"/>
            <w:gridSpan w:val="5"/>
          </w:tcPr>
          <w:p w:rsidR="009413A4" w:rsidRPr="009413A4" w:rsidRDefault="009413A4" w:rsidP="009413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Удаленность от г. Уфа 230 км. </w:t>
            </w:r>
          </w:p>
          <w:p w:rsidR="00677A71" w:rsidRDefault="009413A4" w:rsidP="009413A4">
            <w:proofErr w:type="gramStart"/>
            <w:r w:rsidRPr="0094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4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4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Ермекеево - 25 км.</w:t>
            </w:r>
          </w:p>
        </w:tc>
      </w:tr>
      <w:tr w:rsidR="00F61AA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F61AAC" w:rsidRDefault="00F61AAC">
            <w:r>
              <w:t>1.5</w:t>
            </w:r>
          </w:p>
        </w:tc>
        <w:tc>
          <w:tcPr>
            <w:tcW w:w="2446" w:type="dxa"/>
          </w:tcPr>
          <w:p w:rsidR="00F61AAC" w:rsidRPr="00677A71" w:rsidRDefault="00F61AAC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6482" w:type="dxa"/>
            <w:gridSpan w:val="5"/>
          </w:tcPr>
          <w:p w:rsidR="00F61AAC" w:rsidRDefault="009413A4"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района  </w:t>
            </w:r>
            <w:proofErr w:type="spellStart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941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Республики</w:t>
            </w:r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9413A4" w:rsidRDefault="009413A4"/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949C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452190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Башкортостан,</w:t>
            </w:r>
            <w:r w:rsidR="004949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рмекеево,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15</w:t>
            </w:r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9413A4" w:rsidRDefault="009413A4"/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(34741)2-24-13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факс: (34741) 2-25-13</w:t>
            </w:r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9413A4" w:rsidRDefault="009413A4"/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Райманов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Ильшат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9413A4" w:rsidRDefault="009413A4">
            <w:r>
              <w:t>1.6</w:t>
            </w:r>
          </w:p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муниципального района 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9413A4" w:rsidRDefault="009413A4"/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949C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452190,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Башкортостан,</w:t>
            </w:r>
            <w:r w:rsidR="004949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</w:t>
            </w:r>
            <w:proofErr w:type="gram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рмекеево, ул. Ленина, 15</w:t>
            </w:r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9413A4" w:rsidRDefault="009413A4"/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(34741)2-24-13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факс: (34741) 2-25-13</w:t>
            </w:r>
          </w:p>
        </w:tc>
      </w:tr>
      <w:tr w:rsidR="009413A4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9413A4" w:rsidRDefault="009413A4"/>
        </w:tc>
        <w:tc>
          <w:tcPr>
            <w:tcW w:w="2446" w:type="dxa"/>
          </w:tcPr>
          <w:p w:rsidR="009413A4" w:rsidRDefault="009413A4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9413A4" w:rsidRPr="006F02A5" w:rsidRDefault="009413A4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Райманов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Ильшат</w:t>
            </w:r>
            <w:proofErr w:type="spell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Амирович</w:t>
            </w:r>
            <w:proofErr w:type="spellEnd"/>
          </w:p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Default="00432FFF">
            <w:r>
              <w:t>1.7</w:t>
            </w:r>
          </w:p>
        </w:tc>
        <w:tc>
          <w:tcPr>
            <w:tcW w:w="2446" w:type="dxa"/>
          </w:tcPr>
          <w:p w:rsidR="00432FFF" w:rsidRDefault="00432FFF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Default="00432FFF"/>
        </w:tc>
        <w:tc>
          <w:tcPr>
            <w:tcW w:w="2446" w:type="dxa"/>
          </w:tcPr>
          <w:p w:rsidR="00432FFF" w:rsidRDefault="00432FFF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(без сокращений)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Default="00432FFF"/>
        </w:tc>
        <w:tc>
          <w:tcPr>
            <w:tcW w:w="2446" w:type="dxa"/>
          </w:tcPr>
          <w:p w:rsidR="00432FFF" w:rsidRDefault="00432FFF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(высшее/средне-специальное, что и когда окончил)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(БГПУ, 2001)</w:t>
            </w:r>
          </w:p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Default="00432FFF"/>
        </w:tc>
        <w:tc>
          <w:tcPr>
            <w:tcW w:w="2446" w:type="dxa"/>
          </w:tcPr>
          <w:p w:rsidR="00432FFF" w:rsidRDefault="00432FFF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Default="00432FFF"/>
        </w:tc>
        <w:tc>
          <w:tcPr>
            <w:tcW w:w="2446" w:type="dxa"/>
          </w:tcPr>
          <w:p w:rsidR="00432FFF" w:rsidRDefault="00432FFF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8(34741)2-51-74</w:t>
            </w:r>
          </w:p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Default="00432FFF">
            <w:r>
              <w:t>1.8</w:t>
            </w:r>
          </w:p>
        </w:tc>
        <w:tc>
          <w:tcPr>
            <w:tcW w:w="2446" w:type="dxa"/>
          </w:tcPr>
          <w:p w:rsidR="00432FFF" w:rsidRDefault="00432FFF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432FFF" w:rsidRDefault="00432FFF"/>
        </w:tc>
      </w:tr>
      <w:tr w:rsidR="00432FFF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Default="00432FFF"/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отдыха детей и их оздоровления сезонного действия или круглогодичного действия</w:t>
            </w:r>
          </w:p>
        </w:tc>
        <w:tc>
          <w:tcPr>
            <w:tcW w:w="6482" w:type="dxa"/>
            <w:gridSpan w:val="5"/>
          </w:tcPr>
          <w:p w:rsidR="00432FFF" w:rsidRDefault="00432FFF"/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 w:rsidP="008B2D1C">
            <w:pPr>
              <w:rPr>
                <w:sz w:val="24"/>
                <w:szCs w:val="24"/>
              </w:rPr>
            </w:pP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оздоровления</w:t>
            </w:r>
            <w:proofErr w:type="gramEnd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каникулярное время с дневным пребыванием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752421" w:rsidRDefault="00432FFF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труда и отдыха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752421" w:rsidRDefault="00432FFF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палаточного типа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752421" w:rsidRDefault="00432FFF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специализированны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(профильны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различной тематической направленности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752421" w:rsidRDefault="00432FFF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оздоровительны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круглогодичного действия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46" w:type="dxa"/>
          </w:tcPr>
          <w:p w:rsidR="00432FFF" w:rsidRPr="00752421" w:rsidRDefault="00432FFF" w:rsidP="007524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:rsidR="00432FFF" w:rsidRPr="008B2D1C" w:rsidRDefault="00432FFF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Устав </w:t>
            </w:r>
            <w:r w:rsidRPr="003C3437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 постановлением главы администрации МР </w:t>
            </w:r>
            <w:proofErr w:type="spellStart"/>
            <w:r w:rsidRPr="003C3437">
              <w:rPr>
                <w:rFonts w:ascii="Times New Roman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3C343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  <w:r w:rsidRPr="003C34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25.01.2016 г. № 18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функционирования организации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(круглогодично, сезонно)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Сезонно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6482" w:type="dxa"/>
            <w:gridSpan w:val="5"/>
          </w:tcPr>
          <w:p w:rsidR="00432FFF" w:rsidRPr="006F02A5" w:rsidRDefault="009E6DF2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(технический паспорт, реквизиты)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43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паспорт школы выдан </w:t>
            </w:r>
            <w:proofErr w:type="spellStart"/>
            <w:r w:rsidRPr="0043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Ермекеевским</w:t>
            </w:r>
            <w:proofErr w:type="spellEnd"/>
            <w:r w:rsidRPr="0043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территориальным участком </w:t>
            </w:r>
            <w:proofErr w:type="spellStart"/>
            <w:r w:rsidRPr="0043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Белебеевского</w:t>
            </w:r>
            <w:proofErr w:type="spellEnd"/>
            <w:r w:rsidRPr="0043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межрайонного филиала ГУП БТИ РБ от 10.02.2010г. №28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9E6DF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E6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8B2D1C" w:rsidRDefault="00432FFF" w:rsidP="00881008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осенних, зимних, весенних каникул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2446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на отдых и оздоровление </w:t>
            </w:r>
          </w:p>
        </w:tc>
        <w:tc>
          <w:tcPr>
            <w:tcW w:w="6482" w:type="dxa"/>
            <w:gridSpan w:val="5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 w:rsidRPr="0043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6,6 до 15 лет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928" w:type="dxa"/>
            <w:gridSpan w:val="6"/>
          </w:tcPr>
          <w:p w:rsidR="00432FFF" w:rsidRDefault="00432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:rsidR="00432FFF" w:rsidRDefault="00432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FFF" w:rsidRDefault="00432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</w:tr>
      <w:tr w:rsidR="00432FFF" w:rsidRPr="008B2D1C" w:rsidTr="00432FFF">
        <w:trPr>
          <w:gridAfter w:val="1"/>
          <w:wAfter w:w="4313" w:type="dxa"/>
          <w:trHeight w:val="596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1290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52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063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432FFF" w:rsidRPr="008B2D1C" w:rsidTr="00432FFF">
        <w:trPr>
          <w:gridAfter w:val="1"/>
          <w:wAfter w:w="4313" w:type="dxa"/>
          <w:trHeight w:val="517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432FFF" w:rsidRPr="003823CF" w:rsidRDefault="00432F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432FFF" w:rsidRPr="006F02A5" w:rsidRDefault="00432FFF" w:rsidP="00432FFF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152" w:type="dxa"/>
          </w:tcPr>
          <w:p w:rsidR="00432FFF" w:rsidRPr="006F02A5" w:rsidRDefault="00432FFF" w:rsidP="00432FFF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063" w:type="dxa"/>
          </w:tcPr>
          <w:p w:rsidR="00432FFF" w:rsidRPr="006F02A5" w:rsidRDefault="00432FFF" w:rsidP="00432FFF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3" w:type="dxa"/>
            <w:vAlign w:val="bottom"/>
          </w:tcPr>
          <w:p w:rsidR="00432FFF" w:rsidRPr="006F02A5" w:rsidRDefault="00432FFF" w:rsidP="00432FF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04" w:type="dxa"/>
          </w:tcPr>
          <w:p w:rsidR="00432FFF" w:rsidRPr="006F02A5" w:rsidRDefault="00432FFF" w:rsidP="00432FFF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928" w:type="dxa"/>
            <w:gridSpan w:val="6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6482" w:type="dxa"/>
            <w:gridSpan w:val="5"/>
          </w:tcPr>
          <w:p w:rsidR="00432FFF" w:rsidRPr="006F02A5" w:rsidRDefault="004949C9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hAnsi="Times New Roman" w:cs="Times New Roman"/>
                <w:sz w:val="24"/>
                <w:szCs w:val="24"/>
              </w:rPr>
              <w:t>ГАЗ 322121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:rsidR="00432FFF" w:rsidRPr="0081026F" w:rsidRDefault="004949C9" w:rsidP="00432F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6482" w:type="dxa"/>
            <w:gridSpan w:val="5"/>
          </w:tcPr>
          <w:p w:rsidR="00432FFF" w:rsidRPr="0081026F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8928" w:type="dxa"/>
            <w:gridSpan w:val="6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  <w:tc>
          <w:tcPr>
            <w:tcW w:w="4313" w:type="dxa"/>
          </w:tcPr>
          <w:p w:rsidR="00432FFF" w:rsidRPr="0081026F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432FFF" w:rsidRPr="0081026F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0,48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432FFF" w:rsidRPr="0081026F" w:rsidRDefault="00432FFF" w:rsidP="00432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FFF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432FFF" w:rsidRPr="008B2D1C" w:rsidTr="004949C9">
        <w:trPr>
          <w:gridAfter w:val="1"/>
          <w:wAfter w:w="4313" w:type="dxa"/>
          <w:trHeight w:val="585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:rsidR="00432FFF" w:rsidRPr="0081026F" w:rsidRDefault="00432FFF" w:rsidP="00432F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26F">
              <w:rPr>
                <w:rFonts w:ascii="Times New Roman" w:eastAsia="Calibri" w:hAnsi="Times New Roman" w:cs="Times New Roman"/>
                <w:sz w:val="24"/>
                <w:szCs w:val="24"/>
              </w:rPr>
              <w:t>Плодовые деревья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102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кустарники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482" w:type="dxa"/>
            <w:gridSpan w:val="5"/>
          </w:tcPr>
          <w:p w:rsidR="00432FFF" w:rsidRPr="004949C9" w:rsidRDefault="004949C9" w:rsidP="004949C9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СЭЗ от 04.06.2018г. №02.18.18.000.М.000258.06.18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928" w:type="dxa"/>
            <w:gridSpan w:val="6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482" w:type="dxa"/>
            <w:gridSpan w:val="5"/>
          </w:tcPr>
          <w:p w:rsidR="00432FFF" w:rsidRPr="009113E2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:rsidR="00432FFF" w:rsidRPr="009113E2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6482" w:type="dxa"/>
            <w:gridSpan w:val="5"/>
          </w:tcPr>
          <w:p w:rsidR="00432FFF" w:rsidRPr="009113E2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9113E2">
              <w:rPr>
                <w:rFonts w:ascii="Times New Roman" w:hAnsi="Times New Roman" w:cs="Times New Roman"/>
                <w:sz w:val="24"/>
                <w:szCs w:val="24"/>
              </w:rPr>
              <w:t>Кидаш</w:t>
            </w:r>
            <w:proofErr w:type="spellEnd"/>
            <w:r w:rsidRPr="009113E2">
              <w:rPr>
                <w:rFonts w:ascii="Times New Roman" w:hAnsi="Times New Roman" w:cs="Times New Roman"/>
                <w:sz w:val="24"/>
                <w:szCs w:val="24"/>
              </w:rPr>
              <w:t>, 2 км.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:rsidR="00432FFF" w:rsidRPr="009113E2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Default="00432FFF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:rsidR="00432FFF" w:rsidRPr="009113E2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:rsidR="00432FFF" w:rsidRPr="009113E2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928" w:type="dxa"/>
            <w:gridSpan w:val="6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ограждения в зоне купания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душевой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туалета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кабин для переодевания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навесов от солнца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пункта медицинской помощи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поста службы спасения</w:t>
            </w:r>
          </w:p>
        </w:tc>
        <w:tc>
          <w:tcPr>
            <w:tcW w:w="6482" w:type="dxa"/>
            <w:gridSpan w:val="5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 w:val="restart"/>
          </w:tcPr>
          <w:p w:rsidR="00432FFF" w:rsidRPr="008B2D1C" w:rsidRDefault="00432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928" w:type="dxa"/>
            <w:gridSpan w:val="6"/>
          </w:tcPr>
          <w:p w:rsidR="00432FFF" w:rsidRPr="00C31FEE" w:rsidRDefault="0043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граждение (указать какое)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Металличе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ский 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храна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штатному расписанию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пропускного режима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кнопки тревожной сигнализации (КТО)</w:t>
            </w:r>
          </w:p>
        </w:tc>
        <w:tc>
          <w:tcPr>
            <w:tcW w:w="6482" w:type="dxa"/>
            <w:gridSpan w:val="5"/>
          </w:tcPr>
          <w:p w:rsidR="00432FFF" w:rsidRPr="006F02A5" w:rsidRDefault="00F06294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652C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технического обслуживания, с БРО ООО «Всероссийское добровольное пожарное общество» от 11.01.201</w:t>
            </w:r>
            <w:r w:rsidR="0065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C3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системы оповещения и управления эвакуацией людей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32FFF" w:rsidRPr="003823CF" w:rsidRDefault="00432FFF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комплектованность первичными средствами пожаротушения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32FFF" w:rsidRPr="008B2D1C" w:rsidTr="00432FFF">
        <w:trPr>
          <w:gridAfter w:val="1"/>
          <w:wAfter w:w="4313" w:type="dxa"/>
        </w:trPr>
        <w:tc>
          <w:tcPr>
            <w:tcW w:w="643" w:type="dxa"/>
            <w:vMerge/>
          </w:tcPr>
          <w:p w:rsidR="00432FFF" w:rsidRPr="008B2D1C" w:rsidRDefault="00432FFF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432FFF" w:rsidRPr="003823CF" w:rsidRDefault="00432FFF" w:rsidP="003F6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482" w:type="dxa"/>
            <w:gridSpan w:val="5"/>
          </w:tcPr>
          <w:p w:rsidR="00432FFF" w:rsidRPr="006F02A5" w:rsidRDefault="00432FFF" w:rsidP="00432FF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677A71" w:rsidRDefault="00677A7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8"/>
        <w:gridCol w:w="2162"/>
        <w:gridCol w:w="1295"/>
        <w:gridCol w:w="1320"/>
        <w:gridCol w:w="1316"/>
        <w:gridCol w:w="1506"/>
        <w:gridCol w:w="1314"/>
      </w:tblGrid>
      <w:tr w:rsidR="000171C6" w:rsidRPr="000171C6" w:rsidTr="003F6A0C">
        <w:tc>
          <w:tcPr>
            <w:tcW w:w="9571" w:type="dxa"/>
            <w:gridSpan w:val="7"/>
          </w:tcPr>
          <w:p w:rsidR="000171C6" w:rsidRPr="000171C6" w:rsidRDefault="000171C6" w:rsidP="00017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</w:p>
        </w:tc>
      </w:tr>
      <w:tr w:rsidR="000171C6" w:rsidRPr="000171C6" w:rsidTr="00F06294">
        <w:tc>
          <w:tcPr>
            <w:tcW w:w="658" w:type="dxa"/>
            <w:vMerge w:val="restart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0171C6" w:rsidRPr="000171C6" w:rsidRDefault="000171C6" w:rsidP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15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0171C6" w:rsidRPr="000171C6" w:rsidTr="00F06294">
        <w:tc>
          <w:tcPr>
            <w:tcW w:w="658" w:type="dxa"/>
            <w:vMerge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314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4949C9" w:rsidRPr="000171C6" w:rsidTr="00F06294">
        <w:tc>
          <w:tcPr>
            <w:tcW w:w="658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4949C9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5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0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9C9" w:rsidRPr="000171C6" w:rsidTr="00F06294">
        <w:tc>
          <w:tcPr>
            <w:tcW w:w="658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295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9C9" w:rsidRPr="000171C6" w:rsidTr="00F06294">
        <w:tc>
          <w:tcPr>
            <w:tcW w:w="658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295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9C9" w:rsidRPr="000171C6" w:rsidTr="00F06294">
        <w:tc>
          <w:tcPr>
            <w:tcW w:w="658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4949C9" w:rsidRPr="006F02A5" w:rsidRDefault="004949C9" w:rsidP="009A742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9C9" w:rsidRPr="000171C6" w:rsidTr="00F06294">
        <w:tc>
          <w:tcPr>
            <w:tcW w:w="658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4949C9" w:rsidRPr="000171C6" w:rsidRDefault="0049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5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949C9" w:rsidRPr="006F02A5" w:rsidRDefault="004949C9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645"/>
        <w:gridCol w:w="2349"/>
        <w:gridCol w:w="1315"/>
        <w:gridCol w:w="1315"/>
        <w:gridCol w:w="1315"/>
        <w:gridCol w:w="1316"/>
        <w:gridCol w:w="1316"/>
      </w:tblGrid>
      <w:tr w:rsidR="008918B3" w:rsidTr="00F06294">
        <w:tc>
          <w:tcPr>
            <w:tcW w:w="9571" w:type="dxa"/>
            <w:gridSpan w:val="7"/>
          </w:tcPr>
          <w:p w:rsidR="008918B3" w:rsidRPr="008918B3" w:rsidRDefault="008918B3" w:rsidP="0089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</w:p>
        </w:tc>
      </w:tr>
      <w:tr w:rsidR="008918B3" w:rsidTr="00F06294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помещений </w:t>
            </w:r>
          </w:p>
        </w:tc>
        <w:tc>
          <w:tcPr>
            <w:tcW w:w="6577" w:type="dxa"/>
            <w:gridSpan w:val="5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8918B3" w:rsidTr="00F06294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47" w:type="dxa"/>
            <w:gridSpan w:val="3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омер спального помещения (строка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разбивается по количеству помещений)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6F0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№3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лощадь спального помещения (в м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 спального помещения (в метрах</w:t>
            </w:r>
            <w:proofErr w:type="gramEnd"/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коек (шт.)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последнего ремонта, в том числе: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екущий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горячего водоснабжения (на этаже), в том числе: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F61AAC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F61AAC" w:rsidRDefault="00F06294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F06294" w:rsidRP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F06294" w:rsidRPr="00F61AAC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F06294" w:rsidRPr="00F61AAC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сушилок для одежды и обуви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кранов в умывальнике (на этаже)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очков в туалете (на этаже)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комнаты личной гигиены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F06294">
        <w:tc>
          <w:tcPr>
            <w:tcW w:w="64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камеры хранения личных вещей детей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5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:rsidR="008918B3" w:rsidTr="003F6A0C">
        <w:tc>
          <w:tcPr>
            <w:tcW w:w="9571" w:type="dxa"/>
            <w:gridSpan w:val="7"/>
          </w:tcPr>
          <w:p w:rsidR="008918B3" w:rsidRPr="008918B3" w:rsidRDefault="008918B3" w:rsidP="0089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918B3" w:rsidTr="008918B3">
        <w:tc>
          <w:tcPr>
            <w:tcW w:w="637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349" w:type="dxa"/>
          </w:tcPr>
          <w:p w:rsidR="008918B3" w:rsidRDefault="008918B3" w:rsidP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34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олейбола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аскетбола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админтона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астольного тенниса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 в длину, высоту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F06294" w:rsidRPr="003823CF" w:rsidRDefault="00F06294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еговая дорожка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утбольное поле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ассейн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8918B3">
        <w:tc>
          <w:tcPr>
            <w:tcW w:w="63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(указать какие)</w:t>
            </w:r>
          </w:p>
        </w:tc>
        <w:tc>
          <w:tcPr>
            <w:tcW w:w="136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9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4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09"/>
        <w:gridCol w:w="4787"/>
      </w:tblGrid>
      <w:tr w:rsidR="008918B3" w:rsidTr="003F6A0C">
        <w:tc>
          <w:tcPr>
            <w:tcW w:w="9571" w:type="dxa"/>
            <w:gridSpan w:val="3"/>
          </w:tcPr>
          <w:p w:rsidR="008918B3" w:rsidRPr="008918B3" w:rsidRDefault="003F6A0C" w:rsidP="00891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</w:t>
            </w:r>
            <w:r w:rsidR="008918B3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беспеченность объектами культурно-массового назначения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инозал (количество мест)</w:t>
            </w:r>
          </w:p>
        </w:tc>
        <w:tc>
          <w:tcPr>
            <w:tcW w:w="478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(количество мест в читальном зале)</w:t>
            </w:r>
          </w:p>
        </w:tc>
        <w:tc>
          <w:tcPr>
            <w:tcW w:w="478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библиотека, 10 мест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гровые комнаты, помещения для работы кружков (указать какие и их количество)</w:t>
            </w:r>
          </w:p>
        </w:tc>
        <w:tc>
          <w:tcPr>
            <w:tcW w:w="478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кабинета для внеурочной деятельности «Каблучок»,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туристический</w:t>
            </w: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 (крытая эстрада), количество посадочных мест</w:t>
            </w:r>
          </w:p>
        </w:tc>
        <w:tc>
          <w:tcPr>
            <w:tcW w:w="478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етняя эстрада (открытая площадка)</w:t>
            </w:r>
          </w:p>
        </w:tc>
        <w:tc>
          <w:tcPr>
            <w:tcW w:w="478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аттракционов</w:t>
            </w:r>
          </w:p>
        </w:tc>
        <w:tc>
          <w:tcPr>
            <w:tcW w:w="478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87" w:type="dxa"/>
          </w:tcPr>
          <w:p w:rsidR="00F06294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47"/>
        <w:gridCol w:w="631"/>
        <w:gridCol w:w="1026"/>
        <w:gridCol w:w="947"/>
        <w:gridCol w:w="1391"/>
        <w:gridCol w:w="1538"/>
        <w:gridCol w:w="1416"/>
      </w:tblGrid>
      <w:tr w:rsidR="003F6A0C" w:rsidTr="003F6A0C">
        <w:tc>
          <w:tcPr>
            <w:tcW w:w="9571" w:type="dxa"/>
            <w:gridSpan w:val="8"/>
          </w:tcPr>
          <w:p w:rsidR="003F6A0C" w:rsidRPr="003F6A0C" w:rsidRDefault="003F6A0C" w:rsidP="003F6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Обеспеченность объектами медицинского назначения</w:t>
            </w:r>
          </w:p>
        </w:tc>
      </w:tr>
      <w:tr w:rsidR="003F6A0C" w:rsidTr="003F6A0C">
        <w:tc>
          <w:tcPr>
            <w:tcW w:w="675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(кв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7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39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нормами (да, нет)</w:t>
            </w:r>
          </w:p>
        </w:tc>
        <w:tc>
          <w:tcPr>
            <w:tcW w:w="1538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эксплуатацию)</w:t>
            </w:r>
          </w:p>
        </w:tc>
        <w:tc>
          <w:tcPr>
            <w:tcW w:w="141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F06294" w:rsidTr="003F6A0C">
        <w:tc>
          <w:tcPr>
            <w:tcW w:w="675" w:type="dxa"/>
            <w:vMerge w:val="restart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91" w:type="dxa"/>
          </w:tcPr>
          <w:p w:rsidR="00F06294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416" w:type="dxa"/>
          </w:tcPr>
          <w:p w:rsidR="00F06294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91" w:type="dxa"/>
          </w:tcPr>
          <w:p w:rsidR="00F06294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416" w:type="dxa"/>
          </w:tcPr>
          <w:p w:rsidR="00F06294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294" w:rsidTr="003F6A0C">
        <w:tc>
          <w:tcPr>
            <w:tcW w:w="675" w:type="dxa"/>
            <w:vMerge w:val="restart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6F02A5" w:rsidRDefault="00F06294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1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38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6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  <w:vMerge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94" w:rsidTr="003F6A0C">
        <w:tc>
          <w:tcPr>
            <w:tcW w:w="675" w:type="dxa"/>
          </w:tcPr>
          <w:p w:rsidR="00F06294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47" w:type="dxa"/>
            <w:vAlign w:val="bottom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F06294" w:rsidTr="003F6A0C">
        <w:tc>
          <w:tcPr>
            <w:tcW w:w="675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</w:tcPr>
          <w:p w:rsidR="00F06294" w:rsidRPr="003823CF" w:rsidRDefault="00F0629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2656"/>
        <w:gridCol w:w="2122"/>
        <w:gridCol w:w="908"/>
        <w:gridCol w:w="1214"/>
        <w:gridCol w:w="2034"/>
      </w:tblGrid>
      <w:tr w:rsidR="003F6A0C" w:rsidTr="003F6A0C">
        <w:tc>
          <w:tcPr>
            <w:tcW w:w="9571" w:type="dxa"/>
            <w:gridSpan w:val="6"/>
          </w:tcPr>
          <w:p w:rsidR="003F6A0C" w:rsidRPr="003F6A0C" w:rsidRDefault="003F6A0C" w:rsidP="003F6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3F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F61AAC" w:rsidTr="004269D0">
        <w:tc>
          <w:tcPr>
            <w:tcW w:w="637" w:type="dxa"/>
            <w:vMerge w:val="restart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3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F61AAC" w:rsidRDefault="00F0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6A82" w:rsidTr="004269D0">
        <w:tc>
          <w:tcPr>
            <w:tcW w:w="637" w:type="dxa"/>
            <w:vMerge w:val="restart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3"/>
          </w:tcPr>
          <w:p w:rsidR="006C6A82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373E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7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4156" w:type="dxa"/>
            <w:gridSpan w:val="3"/>
          </w:tcPr>
          <w:p w:rsidR="006C6A82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столовой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кухонной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Моечный</w:t>
            </w:r>
            <w:proofErr w:type="gramEnd"/>
            <w:r w:rsidRPr="006F02A5">
              <w:rPr>
                <w:rFonts w:ascii="Times New Roman" w:eastAsia="Calibri" w:hAnsi="Times New Roman" w:cs="Times New Roman"/>
                <w:sz w:val="24"/>
                <w:szCs w:val="24"/>
              </w:rPr>
              <w:t>, варочный, хранение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4156" w:type="dxa"/>
            <w:gridSpan w:val="3"/>
          </w:tcPr>
          <w:p w:rsidR="006C6A82" w:rsidRPr="006F02A5" w:rsidRDefault="00373ECF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4156" w:type="dxa"/>
            <w:gridSpan w:val="3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6A82" w:rsidTr="004269D0">
        <w:tc>
          <w:tcPr>
            <w:tcW w:w="637" w:type="dxa"/>
            <w:vMerge w:val="restart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56" w:type="dxa"/>
            <w:vMerge w:val="restart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2122" w:type="dxa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2122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034" w:type="dxa"/>
            <w:vAlign w:val="bottom"/>
          </w:tcPr>
          <w:p w:rsidR="006C6A82" w:rsidRPr="003823CF" w:rsidRDefault="006C6A82" w:rsidP="004269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вода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22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4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4269D0">
        <w:tc>
          <w:tcPr>
            <w:tcW w:w="637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56" w:type="dxa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6278" w:type="dxa"/>
            <w:gridSpan w:val="4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2 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C6A82" w:rsidTr="004269D0">
        <w:tc>
          <w:tcPr>
            <w:tcW w:w="637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656" w:type="dxa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6278" w:type="dxa"/>
            <w:gridSpan w:val="4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</w:p>
        </w:tc>
      </w:tr>
      <w:tr w:rsidR="006C6A82" w:rsidTr="004269D0">
        <w:tc>
          <w:tcPr>
            <w:tcW w:w="637" w:type="dxa"/>
            <w:vMerge w:val="restart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656" w:type="dxa"/>
            <w:vMerge w:val="restart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6C6A82" w:rsidTr="004269D0">
        <w:tc>
          <w:tcPr>
            <w:tcW w:w="637" w:type="dxa"/>
            <w:vMerge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8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6A82" w:rsidTr="004269D0">
        <w:tc>
          <w:tcPr>
            <w:tcW w:w="637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656" w:type="dxa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4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6C6A82" w:rsidTr="004269D0">
        <w:tc>
          <w:tcPr>
            <w:tcW w:w="637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656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4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F6A0C" w:rsidRDefault="003F6A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1595"/>
        <w:gridCol w:w="798"/>
        <w:gridCol w:w="2393"/>
      </w:tblGrid>
      <w:tr w:rsidR="004269D0" w:rsidTr="00AF5B0B">
        <w:tc>
          <w:tcPr>
            <w:tcW w:w="9571" w:type="dxa"/>
            <w:gridSpan w:val="5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6C6A82" w:rsidTr="004269D0">
        <w:tc>
          <w:tcPr>
            <w:tcW w:w="675" w:type="dxa"/>
            <w:vMerge w:val="restart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705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4269D0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 w:val="restart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 w:val="restart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  <w:vMerge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gridSpan w:val="2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82" w:rsidTr="00AF5B0B">
        <w:tc>
          <w:tcPr>
            <w:tcW w:w="675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705" w:type="dxa"/>
            <w:gridSpan w:val="2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наличие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3191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69D0" w:rsidTr="00AF5B0B">
        <w:tc>
          <w:tcPr>
            <w:tcW w:w="9571" w:type="dxa"/>
            <w:gridSpan w:val="5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4269D0" w:rsidTr="00F61AAC">
        <w:tc>
          <w:tcPr>
            <w:tcW w:w="675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Align w:val="bottom"/>
          </w:tcPr>
          <w:p w:rsidR="004269D0" w:rsidRDefault="004269D0" w:rsidP="00AF5B0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393" w:type="dxa"/>
          </w:tcPr>
          <w:p w:rsidR="004269D0" w:rsidRPr="003823CF" w:rsidRDefault="004269D0" w:rsidP="00F61A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 w:rsid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4269D0" w:rsidTr="00F61AAC">
        <w:tc>
          <w:tcPr>
            <w:tcW w:w="675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10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393" w:type="dxa"/>
            <w:gridSpan w:val="2"/>
          </w:tcPr>
          <w:p w:rsidR="004269D0" w:rsidRDefault="0058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2268</w:t>
            </w:r>
          </w:p>
        </w:tc>
        <w:tc>
          <w:tcPr>
            <w:tcW w:w="2393" w:type="dxa"/>
          </w:tcPr>
          <w:p w:rsidR="004269D0" w:rsidRDefault="000F74F7" w:rsidP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</w:tr>
      <w:tr w:rsidR="004269D0" w:rsidTr="00F61AAC">
        <w:tc>
          <w:tcPr>
            <w:tcW w:w="675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10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393" w:type="dxa"/>
            <w:gridSpan w:val="2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69D0" w:rsidRDefault="004269D0" w:rsidP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D0" w:rsidTr="004269D0">
        <w:tc>
          <w:tcPr>
            <w:tcW w:w="675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10" w:type="dxa"/>
          </w:tcPr>
          <w:p w:rsidR="004269D0" w:rsidRPr="003823CF" w:rsidRDefault="004269D0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393" w:type="dxa"/>
            <w:gridSpan w:val="2"/>
          </w:tcPr>
          <w:p w:rsidR="004269D0" w:rsidRDefault="0058021A" w:rsidP="0058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93" w:type="dxa"/>
          </w:tcPr>
          <w:p w:rsidR="004269D0" w:rsidRDefault="0058021A" w:rsidP="000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74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9D0" w:rsidTr="00AF5B0B">
        <w:tc>
          <w:tcPr>
            <w:tcW w:w="675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6" w:type="dxa"/>
            <w:gridSpan w:val="4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F61AAC" w:rsidTr="00AF5B0B">
        <w:tc>
          <w:tcPr>
            <w:tcW w:w="675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Align w:val="bottom"/>
          </w:tcPr>
          <w:p w:rsidR="00F61AAC" w:rsidRDefault="00F61AAC" w:rsidP="00AF5B0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393" w:type="dxa"/>
          </w:tcPr>
          <w:p w:rsidR="00F61AAC" w:rsidRPr="003823CF" w:rsidRDefault="00F61AAC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6C6A82" w:rsidTr="004269D0">
        <w:tc>
          <w:tcPr>
            <w:tcW w:w="675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10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393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110" w:type="dxa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393" w:type="dxa"/>
            <w:gridSpan w:val="2"/>
          </w:tcPr>
          <w:p w:rsidR="006C6A82" w:rsidRPr="00373ECF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ECF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393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110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393" w:type="dxa"/>
            <w:gridSpan w:val="2"/>
          </w:tcPr>
          <w:p w:rsidR="006C6A82" w:rsidRPr="00373ECF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2393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110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393" w:type="dxa"/>
            <w:gridSpan w:val="2"/>
          </w:tcPr>
          <w:p w:rsidR="006C6A82" w:rsidRPr="00373ECF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110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393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110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393" w:type="dxa"/>
            <w:gridSpan w:val="2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C6A82" w:rsidRPr="006F02A5" w:rsidRDefault="006C6A82" w:rsidP="008D66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110" w:type="dxa"/>
            <w:vAlign w:val="bottom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4786" w:type="dxa"/>
            <w:gridSpan w:val="3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A82" w:rsidTr="00AF5B0B">
        <w:tc>
          <w:tcPr>
            <w:tcW w:w="675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110" w:type="dxa"/>
          </w:tcPr>
          <w:p w:rsidR="006C6A82" w:rsidRPr="003823CF" w:rsidRDefault="006C6A82" w:rsidP="00AF5B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4786" w:type="dxa"/>
            <w:gridSpan w:val="3"/>
          </w:tcPr>
          <w:p w:rsidR="006C6A82" w:rsidRDefault="006C6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Руководитель </w:t>
      </w:r>
      <w:r w:rsidR="00FE2A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="006C6A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_______/</w:t>
      </w:r>
      <w:proofErr w:type="spellStart"/>
      <w:r w:rsidR="006C6A82" w:rsidRPr="00373E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Мухаметшина</w:t>
      </w:r>
      <w:proofErr w:type="spellEnd"/>
      <w:r w:rsidR="006C6A82" w:rsidRPr="00373E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А.Ф.</w:t>
      </w:r>
      <w:bookmarkStart w:id="0" w:name="_GoBack"/>
      <w:bookmarkEnd w:id="0"/>
      <w:r w:rsidR="00FE2A9A" w:rsidRPr="00373EC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F61AAC" w:rsidRPr="003823CF" w:rsidRDefault="00FE2A9A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</w:t>
      </w:r>
      <w:r w:rsidR="003519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</w:t>
      </w:r>
      <w:r w:rsidRPr="003823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</w:t>
      </w:r>
      <w:r w:rsidR="00F61AAC" w:rsidRPr="003823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одпись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         Ф.И.О.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0F74F7" w:rsidRDefault="000F74F7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269D0" w:rsidRPr="000171C6" w:rsidRDefault="004269D0">
      <w:pPr>
        <w:rPr>
          <w:rFonts w:ascii="Times New Roman" w:hAnsi="Times New Roman" w:cs="Times New Roman"/>
          <w:sz w:val="24"/>
          <w:szCs w:val="24"/>
        </w:rPr>
      </w:pPr>
    </w:p>
    <w:sectPr w:rsidR="004269D0" w:rsidRPr="000171C6" w:rsidSect="0057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77A71"/>
    <w:rsid w:val="000110BE"/>
    <w:rsid w:val="000171C6"/>
    <w:rsid w:val="000F74F7"/>
    <w:rsid w:val="0019282F"/>
    <w:rsid w:val="00256950"/>
    <w:rsid w:val="003519CC"/>
    <w:rsid w:val="00373ECF"/>
    <w:rsid w:val="003F6A0C"/>
    <w:rsid w:val="004269D0"/>
    <w:rsid w:val="00432FFF"/>
    <w:rsid w:val="0045438E"/>
    <w:rsid w:val="004949C9"/>
    <w:rsid w:val="004D7B19"/>
    <w:rsid w:val="00573DCD"/>
    <w:rsid w:val="0058021A"/>
    <w:rsid w:val="00652CC3"/>
    <w:rsid w:val="00677A71"/>
    <w:rsid w:val="006C6A82"/>
    <w:rsid w:val="00752421"/>
    <w:rsid w:val="00754D04"/>
    <w:rsid w:val="007D5697"/>
    <w:rsid w:val="00881008"/>
    <w:rsid w:val="008918B3"/>
    <w:rsid w:val="008B2D1C"/>
    <w:rsid w:val="008D6614"/>
    <w:rsid w:val="009413A4"/>
    <w:rsid w:val="009E6DF2"/>
    <w:rsid w:val="00AF5B0B"/>
    <w:rsid w:val="00C31FEE"/>
    <w:rsid w:val="00CD4E00"/>
    <w:rsid w:val="00EA2DED"/>
    <w:rsid w:val="00F06294"/>
    <w:rsid w:val="00F32B22"/>
    <w:rsid w:val="00F61AAC"/>
    <w:rsid w:val="00FE2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B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schlishkol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Лилия Хабибулловна</dc:creator>
  <cp:lastModifiedBy>USER</cp:lastModifiedBy>
  <cp:revision>24</cp:revision>
  <cp:lastPrinted>2019-01-23T11:01:00Z</cp:lastPrinted>
  <dcterms:created xsi:type="dcterms:W3CDTF">2019-01-22T15:43:00Z</dcterms:created>
  <dcterms:modified xsi:type="dcterms:W3CDTF">2019-01-31T12:21:00Z</dcterms:modified>
</cp:coreProperties>
</file>